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D81" w:rsidRDefault="00B02D81" w:rsidP="00B02D81">
      <w:pPr>
        <w:overflowPunct w:val="0"/>
        <w:ind w:firstLineChars="3000" w:firstLine="630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令和２年１１月１</w:t>
      </w:r>
      <w:r w:rsidR="00CC6AA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９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</w:t>
      </w:r>
    </w:p>
    <w:p w:rsidR="00081BC2" w:rsidRDefault="00B02D81" w:rsidP="00701C1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保護者　</w:t>
      </w:r>
      <w:r w:rsidR="00081BC2" w:rsidRPr="00081B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</w:t>
      </w:r>
    </w:p>
    <w:p w:rsidR="00A341E3" w:rsidRPr="00081BC2" w:rsidRDefault="00A341E3" w:rsidP="00081BC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81BC2" w:rsidRDefault="00081BC2" w:rsidP="00081BC2">
      <w:pPr>
        <w:overflowPunct w:val="0"/>
        <w:textAlignment w:val="baseline"/>
        <w:rPr>
          <w:rFonts w:ascii="ＭＳ 明朝" w:eastAsia="ＭＳ 明朝" w:hAnsi="ＭＳ 明朝"/>
          <w:bCs/>
          <w:sz w:val="20"/>
          <w:szCs w:val="20"/>
        </w:rPr>
      </w:pPr>
      <w:r w:rsidRPr="00081B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="00A341E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</w:t>
      </w:r>
      <w:r w:rsidR="00A341E3" w:rsidRPr="00A341E3">
        <w:rPr>
          <w:rFonts w:ascii="ＭＳ 明朝" w:eastAsia="ＭＳ 明朝" w:hAnsi="ＭＳ 明朝"/>
          <w:bCs/>
          <w:sz w:val="20"/>
          <w:szCs w:val="20"/>
        </w:rPr>
        <w:t>新型コロナウイルス注意報発出に伴う</w:t>
      </w:r>
      <w:r w:rsidR="00A341E3">
        <w:rPr>
          <w:rFonts w:ascii="ＭＳ 明朝" w:eastAsia="ＭＳ 明朝" w:hAnsi="ＭＳ 明朝" w:hint="eastAsia"/>
          <w:bCs/>
          <w:sz w:val="20"/>
          <w:szCs w:val="20"/>
        </w:rPr>
        <w:t>お願い</w:t>
      </w:r>
    </w:p>
    <w:p w:rsidR="00533F60" w:rsidRDefault="00533F60" w:rsidP="00081BC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02D81" w:rsidRDefault="00B02D81" w:rsidP="00533F60">
      <w:pPr>
        <w:overflowPunct w:val="0"/>
        <w:ind w:firstLineChars="2000" w:firstLine="428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上田市教育委員会</w:t>
      </w:r>
      <w:r w:rsidR="00533F60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教育長　峯村　秀則</w:t>
      </w:r>
    </w:p>
    <w:p w:rsidR="00B02D81" w:rsidRDefault="00B02D81" w:rsidP="00533F60">
      <w:pPr>
        <w:overflowPunct w:val="0"/>
        <w:ind w:firstLineChars="2000" w:firstLine="428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上田市立</w:t>
      </w:r>
      <w:r w:rsidR="006E68E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第四中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学校</w:t>
      </w:r>
      <w:r w:rsidR="00701C1A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長</w:t>
      </w:r>
      <w:r w:rsidR="00533F60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　</w:t>
      </w:r>
      <w:r w:rsidR="006E68E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宮澤</w:t>
      </w:r>
      <w:r w:rsidR="00533F60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</w:t>
      </w:r>
      <w:r w:rsidR="006E68E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好一</w:t>
      </w:r>
      <w:bookmarkStart w:id="0" w:name="_GoBack"/>
      <w:bookmarkEnd w:id="0"/>
    </w:p>
    <w:p w:rsidR="00B02D81" w:rsidRPr="00081BC2" w:rsidRDefault="00B02D81" w:rsidP="00B02D81">
      <w:pPr>
        <w:overflowPunct w:val="0"/>
        <w:ind w:firstLineChars="2900" w:firstLine="620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81BC2" w:rsidRDefault="00081BC2" w:rsidP="00081BC2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081B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A341E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県内で新型コロナウイルス感染症感染者が</w:t>
      </w:r>
      <w:r w:rsidR="008734F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急増</w:t>
      </w:r>
      <w:r w:rsidR="00A341E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している状況から、長野圏域に感染警戒レベル４となる「新型コロナウイルス</w:t>
      </w:r>
      <w:r w:rsidR="008734F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特別警報</w:t>
      </w:r>
      <w:r w:rsidR="00A341E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」</w:t>
      </w:r>
      <w:r w:rsidR="008734F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が発出されるとともに、長野県全域にレベル２となる「新型コロナウイルス注意報</w:t>
      </w:r>
      <w:r w:rsidR="0036061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」</w:t>
      </w:r>
      <w:r w:rsidR="008734F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が発出されました</w:t>
      </w:r>
      <w:r w:rsidRPr="00081B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。</w:t>
      </w:r>
    </w:p>
    <w:p w:rsidR="008734F7" w:rsidRDefault="008734F7" w:rsidP="00081BC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上田市内においても、直近１週間に感染者が</w:t>
      </w:r>
      <w:r w:rsidR="00EA3EF5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複数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確認されており、今後</w:t>
      </w:r>
      <w:r w:rsidR="00D21AF7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状況が厳しくなることも心配されております。</w:t>
      </w:r>
    </w:p>
    <w:p w:rsidR="00D21AF7" w:rsidRPr="00081BC2" w:rsidRDefault="00D21AF7" w:rsidP="00081BC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</w:t>
      </w:r>
      <w:r w:rsidR="00EA3EF5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この様な状況を受け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、</w:t>
      </w:r>
      <w:r w:rsidR="00EA3EF5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以前より学校からお願いしてきましたが、以下の点に関して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再度確認させていただきます。</w:t>
      </w:r>
      <w:r w:rsidR="00EA3EF5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ご理解とご協力をお願いいたします。</w:t>
      </w:r>
    </w:p>
    <w:p w:rsidR="00081BC2" w:rsidRPr="00081BC2" w:rsidRDefault="00081BC2" w:rsidP="00081BC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81BC2" w:rsidRPr="00081BC2" w:rsidRDefault="00081BC2" w:rsidP="00081BC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81B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１　</w:t>
      </w:r>
      <w:r w:rsidR="005C0BC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感染防止に向けて</w:t>
      </w:r>
    </w:p>
    <w:p w:rsidR="00081BC2" w:rsidRPr="00081BC2" w:rsidRDefault="00081BC2" w:rsidP="00157C73">
      <w:pPr>
        <w:overflowPunct w:val="0"/>
        <w:ind w:left="210" w:hangingChars="100" w:hanging="21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81B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（１）保健所から児童生徒、児童生徒の家族（同居別居を問わず）が「感染者」「濃厚接　　　触者」「接触者」になったとの連絡があった場合、すぐに学校に連絡をし、児童生徒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本人の</w:t>
      </w:r>
      <w:r w:rsidRPr="00081B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登校は控えてください（保健所から学校への連絡はありません）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。</w:t>
      </w:r>
      <w:r w:rsidRPr="00081B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その場合、</w:t>
      </w:r>
      <w:r w:rsidR="00D5501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欠席扱いにはしません</w:t>
      </w:r>
      <w:r w:rsidRPr="00081B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。</w:t>
      </w:r>
    </w:p>
    <w:p w:rsidR="00081BC2" w:rsidRPr="00081BC2" w:rsidRDefault="00081BC2" w:rsidP="00081BC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81BC2" w:rsidRPr="00081BC2" w:rsidRDefault="00081BC2" w:rsidP="00157C73">
      <w:pPr>
        <w:overflowPunct w:val="0"/>
        <w:ind w:left="210" w:hangingChars="100" w:hanging="21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81B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（２）</w:t>
      </w:r>
      <w:r w:rsidR="00EA3EF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発熱等により、</w:t>
      </w:r>
      <w:r w:rsidRPr="00081B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児童生徒が「</w:t>
      </w:r>
      <w:r w:rsidRPr="00081BC2">
        <w:rPr>
          <w:rFonts w:ascii="Times New Roman" w:eastAsia="ＭＳ 明朝" w:hAnsi="Times New Roman" w:cs="Times New Roman"/>
          <w:color w:val="000000"/>
          <w:kern w:val="0"/>
          <w:szCs w:val="21"/>
        </w:rPr>
        <w:t>PCR</w:t>
      </w:r>
      <w:r w:rsidRPr="00081B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検査</w:t>
      </w:r>
      <w:r w:rsidR="005C0BC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」</w:t>
      </w:r>
      <w:r w:rsidRPr="00081B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を受ける場合、すぐに学校に連絡をしてください。</w:t>
      </w:r>
      <w:r w:rsidR="00EA3EF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また、</w:t>
      </w:r>
      <w:r w:rsidRPr="00081B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児童生徒の家族（同居別居を問わず）が検査を受ける場合も連絡</w:t>
      </w:r>
      <w:r w:rsidR="005C0BC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してください</w:t>
      </w:r>
      <w:r w:rsidRPr="00081B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。</w:t>
      </w:r>
    </w:p>
    <w:p w:rsidR="00081BC2" w:rsidRPr="00081BC2" w:rsidRDefault="00081BC2" w:rsidP="00081BC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81BC2" w:rsidRPr="00081BC2" w:rsidRDefault="00081BC2" w:rsidP="00081BC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81B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（３）土日、休日のため、学校への連絡がつかない場合は「緊急連絡」として</w:t>
      </w:r>
    </w:p>
    <w:p w:rsidR="00081BC2" w:rsidRPr="00081BC2" w:rsidRDefault="00081BC2" w:rsidP="00533F60">
      <w:pPr>
        <w:overflowPunct w:val="0"/>
        <w:ind w:firstLineChars="300" w:firstLine="63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81B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市役所代表２２－４１００へ連絡をしてください。</w:t>
      </w:r>
    </w:p>
    <w:tbl>
      <w:tblPr>
        <w:tblW w:w="0" w:type="auto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760"/>
      </w:tblGrid>
      <w:tr w:rsidR="00081BC2" w:rsidRPr="00081BC2">
        <w:tc>
          <w:tcPr>
            <w:tcW w:w="7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BC2" w:rsidRPr="00081BC2" w:rsidRDefault="00081BC2" w:rsidP="00081B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81BC2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81BC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◆</w:t>
            </w:r>
            <w:r w:rsidR="00533F6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家庭</w:t>
            </w:r>
            <w:r w:rsidRPr="00081BC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からの連絡が早ければ、学校としての対応も早くなり、休校をせずに</w:t>
            </w:r>
          </w:p>
          <w:p w:rsidR="00081BC2" w:rsidRPr="00081BC2" w:rsidRDefault="00081BC2" w:rsidP="00081B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81BC2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81BC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対応できるケースも</w:t>
            </w:r>
            <w:r w:rsidR="00157C7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あります。</w:t>
            </w:r>
          </w:p>
        </w:tc>
      </w:tr>
    </w:tbl>
    <w:p w:rsidR="00081BC2" w:rsidRPr="00081BC2" w:rsidRDefault="00081BC2" w:rsidP="00081BC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81BC2" w:rsidRDefault="00157C73" w:rsidP="00EA3EF5">
      <w:pPr>
        <w:overflowPunct w:val="0"/>
        <w:ind w:left="210" w:hangingChars="100" w:hanging="21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</w:t>
      </w:r>
      <w:r w:rsidR="00884F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４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</w:t>
      </w:r>
      <w:r w:rsidR="00081BC2" w:rsidRPr="00081B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家庭での</w:t>
      </w:r>
      <w:r w:rsidR="00533F6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健康管理、</w:t>
      </w:r>
      <w:r w:rsidR="00081BC2" w:rsidRPr="00081B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健康観察を確実に行ってください。それにより児童生徒本人はもちろん、家族に発熱等の症状がみられる場合は、</w:t>
      </w:r>
      <w:r w:rsidR="008C7AB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感染警戒</w:t>
      </w:r>
      <w:r w:rsidR="00701C1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レベル</w:t>
      </w:r>
      <w:r w:rsidR="008C7AB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が</w:t>
      </w:r>
      <w:r w:rsidR="00701C1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２に</w:t>
      </w:r>
      <w:r w:rsidR="00EA3EF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引き上げられたことから、</w:t>
      </w:r>
      <w:r w:rsidR="00081BC2" w:rsidRPr="00081B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児童生徒の登校は控えてください。その場合、</w:t>
      </w:r>
      <w:r w:rsidR="00D5501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欠席扱いにはしません</w:t>
      </w:r>
      <w:r w:rsidR="00081BC2" w:rsidRPr="00081B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。</w:t>
      </w:r>
    </w:p>
    <w:p w:rsidR="00EA3EF5" w:rsidRDefault="005C0BCF" w:rsidP="00157C7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</w:t>
      </w:r>
    </w:p>
    <w:p w:rsidR="00EA3EF5" w:rsidRDefault="00157C73" w:rsidP="00157C73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</w:t>
      </w:r>
      <w:r w:rsidR="00884F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５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</w:t>
      </w:r>
      <w:r w:rsidR="00081BC2" w:rsidRPr="00081B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放課後や休日、友人宅へ行き来</w:t>
      </w:r>
      <w:r w:rsidR="00EA3EF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することや、人ごみに出かけること</w:t>
      </w:r>
      <w:r w:rsidR="00081BC2" w:rsidRPr="00081B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はできるだけ控え</w:t>
      </w:r>
    </w:p>
    <w:p w:rsidR="00081BC2" w:rsidRPr="00081BC2" w:rsidRDefault="00EA3EF5" w:rsidP="00157C7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てください。</w:t>
      </w:r>
    </w:p>
    <w:p w:rsidR="00081BC2" w:rsidRDefault="00081BC2" w:rsidP="00081BC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248E8" w:rsidRDefault="003248E8" w:rsidP="00081BC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２　その他</w:t>
      </w:r>
    </w:p>
    <w:p w:rsidR="003248E8" w:rsidRDefault="003248E8" w:rsidP="003248E8">
      <w:pPr>
        <w:overflowPunct w:val="0"/>
        <w:ind w:firstLineChars="100" w:firstLine="21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○感染者・濃厚接触者への差別・偏見・中傷が生じないように改めてお願いします。</w:t>
      </w:r>
    </w:p>
    <w:p w:rsidR="003248E8" w:rsidRDefault="003248E8" w:rsidP="003248E8">
      <w:pPr>
        <w:overflowPunct w:val="0"/>
        <w:ind w:firstLineChars="100" w:firstLine="21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248E8" w:rsidRPr="00081BC2" w:rsidRDefault="003248E8" w:rsidP="003248E8">
      <w:pPr>
        <w:overflowPunct w:val="0"/>
        <w:ind w:firstLineChars="100" w:firstLine="21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○その他、ご心配な点等ありましたら、学校へお問い合わせください。</w:t>
      </w:r>
    </w:p>
    <w:sectPr w:rsidR="003248E8" w:rsidRPr="00081BC2" w:rsidSect="00533F60">
      <w:pgSz w:w="11906" w:h="16838" w:code="9"/>
      <w:pgMar w:top="1418" w:right="1701" w:bottom="1701" w:left="1701" w:header="851" w:footer="992" w:gutter="0"/>
      <w:cols w:space="425"/>
      <w:docGrid w:type="linesAndChar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BC2"/>
    <w:rsid w:val="00081BC2"/>
    <w:rsid w:val="00157C73"/>
    <w:rsid w:val="003248E8"/>
    <w:rsid w:val="00325F7B"/>
    <w:rsid w:val="00360615"/>
    <w:rsid w:val="00533F60"/>
    <w:rsid w:val="00562B5F"/>
    <w:rsid w:val="005C0BCF"/>
    <w:rsid w:val="006E68E3"/>
    <w:rsid w:val="00701C1A"/>
    <w:rsid w:val="008734F7"/>
    <w:rsid w:val="00884F99"/>
    <w:rsid w:val="008C7AB0"/>
    <w:rsid w:val="00A341E3"/>
    <w:rsid w:val="00B02D81"/>
    <w:rsid w:val="00CC6AA3"/>
    <w:rsid w:val="00D21AF7"/>
    <w:rsid w:val="00D55018"/>
    <w:rsid w:val="00EA3EF5"/>
    <w:rsid w:val="00EB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70D8B8-538C-4314-9560-7E268D571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68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学校教育課</dc:creator>
  <cp:keywords/>
  <dc:description/>
  <cp:lastModifiedBy>第四中学校 教頭</cp:lastModifiedBy>
  <cp:revision>3</cp:revision>
  <cp:lastPrinted>2020-11-19T03:49:00Z</cp:lastPrinted>
  <dcterms:created xsi:type="dcterms:W3CDTF">2020-11-19T03:49:00Z</dcterms:created>
  <dcterms:modified xsi:type="dcterms:W3CDTF">2020-11-19T03:49:00Z</dcterms:modified>
</cp:coreProperties>
</file>