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67" w:rsidRDefault="00676B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4338955</wp:posOffset>
            </wp:positionV>
            <wp:extent cx="5400040" cy="384048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5B7016E" wp14:editId="2487961D">
            <wp:extent cx="5400040" cy="3618230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4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2F"/>
    <w:rsid w:val="00676B2F"/>
    <w:rsid w:val="009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54418-9AB3-4503-A2AA-C6CA491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上田市教育委員会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第六中学校 教頭</dc:creator>
  <cp:keywords/>
  <dc:description/>
  <cp:lastModifiedBy>第六中学校 教頭</cp:lastModifiedBy>
  <cp:revision>1</cp:revision>
  <dcterms:created xsi:type="dcterms:W3CDTF">2024-02-15T00:35:00Z</dcterms:created>
  <dcterms:modified xsi:type="dcterms:W3CDTF">2024-02-15T00:39:00Z</dcterms:modified>
</cp:coreProperties>
</file>